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892E1" w14:textId="7ED242CC" w:rsidR="003A0B0F" w:rsidRDefault="00D065B7" w:rsidP="00C52ACE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textAlignment w:val="baseline"/>
        <w:rPr>
          <w:rFonts w:ascii="Arial" w:eastAsia="Arial" w:hAnsi="Arial" w:cs="Arial"/>
          <w:bCs/>
          <w:iCs/>
          <w:color w:val="000000" w:themeColor="text1"/>
          <w:kern w:val="1"/>
          <w:sz w:val="24"/>
          <w:szCs w:val="24"/>
          <w:lang w:eastAsia="zh-CN" w:bidi="hi-IN"/>
        </w:rPr>
      </w:pPr>
      <w:bookmarkStart w:id="0" w:name="_Hlk75257175"/>
      <w:r w:rsidRPr="00C52ACE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Załącznik nr </w:t>
      </w:r>
      <w:r w:rsidR="00993E33">
        <w:rPr>
          <w:rFonts w:ascii="Arial" w:hAnsi="Arial" w:cs="Arial"/>
          <w:bCs/>
          <w:iCs/>
          <w:color w:val="000000" w:themeColor="text1"/>
          <w:sz w:val="24"/>
          <w:szCs w:val="24"/>
        </w:rPr>
        <w:t>6</w:t>
      </w:r>
      <w:r w:rsidRPr="00C52ACE">
        <w:rPr>
          <w:rFonts w:ascii="Arial" w:hAnsi="Arial" w:cs="Arial"/>
          <w:bCs/>
          <w:iCs/>
          <w:color w:val="000000" w:themeColor="text1"/>
          <w:sz w:val="24"/>
          <w:szCs w:val="24"/>
        </w:rPr>
        <w:t xml:space="preserve"> do SWZ - </w:t>
      </w:r>
      <w:r w:rsidR="003A0B0F" w:rsidRPr="00546713"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  <w:t>Dokument składa się na wezwanie Zamawiającego</w:t>
      </w:r>
    </w:p>
    <w:p w14:paraId="34E0FFF4" w14:textId="560839C0" w:rsidR="001E3480" w:rsidRDefault="001E3480" w:rsidP="00546713">
      <w:pPr>
        <w:tabs>
          <w:tab w:val="left" w:pos="1978"/>
          <w:tab w:val="left" w:pos="3828"/>
          <w:tab w:val="center" w:pos="4677"/>
        </w:tabs>
        <w:suppressAutoHyphens/>
        <w:spacing w:before="360" w:after="360" w:line="360" w:lineRule="auto"/>
        <w:textAlignment w:val="baseline"/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</w:pPr>
      <w:r w:rsidRPr="00C52ACE">
        <w:rPr>
          <w:rFonts w:ascii="Arial" w:eastAsia="Arial" w:hAnsi="Arial" w:cs="Arial"/>
          <w:b/>
          <w:iCs/>
          <w:color w:val="000000" w:themeColor="text1"/>
          <w:kern w:val="1"/>
          <w:sz w:val="24"/>
          <w:szCs w:val="24"/>
          <w:lang w:eastAsia="zh-CN" w:bidi="hi-IN"/>
        </w:rPr>
        <w:t>WYKAZ USŁUG</w:t>
      </w:r>
    </w:p>
    <w:p w14:paraId="089B3CDE" w14:textId="77777777" w:rsidR="00546713" w:rsidRPr="00C52ACE" w:rsidRDefault="00546713" w:rsidP="00546713">
      <w:pPr>
        <w:tabs>
          <w:tab w:val="left" w:pos="1978"/>
          <w:tab w:val="left" w:pos="3828"/>
          <w:tab w:val="center" w:pos="4677"/>
        </w:tabs>
        <w:suppressAutoHyphens/>
        <w:spacing w:line="360" w:lineRule="auto"/>
        <w:textAlignment w:val="baseline"/>
        <w:rPr>
          <w:rFonts w:ascii="Arial" w:eastAsia="Arial" w:hAnsi="Arial" w:cs="Arial"/>
          <w:bCs/>
          <w:iCs/>
          <w:color w:val="000000" w:themeColor="text1"/>
          <w:kern w:val="1"/>
          <w:sz w:val="24"/>
          <w:szCs w:val="24"/>
          <w:lang w:eastAsia="zh-CN" w:bidi="hi-IN"/>
        </w:rPr>
      </w:pPr>
      <w:bookmarkStart w:id="1" w:name="_Hlk209690042"/>
      <w:r>
        <w:rPr>
          <w:rFonts w:ascii="Arial" w:eastAsiaTheme="minorEastAsia" w:hAnsi="Arial" w:cs="Arial"/>
          <w:b/>
          <w:bCs/>
          <w:sz w:val="24"/>
          <w:szCs w:val="24"/>
        </w:rPr>
        <w:t xml:space="preserve">Nazwa zamówienia: </w:t>
      </w:r>
      <w:bookmarkEnd w:id="1"/>
      <w:r w:rsidRPr="00993E33">
        <w:rPr>
          <w:rFonts w:ascii="Arial" w:eastAsiaTheme="minorEastAsia" w:hAnsi="Arial" w:cs="Arial"/>
          <w:b/>
          <w:bCs/>
          <w:sz w:val="24"/>
          <w:szCs w:val="24"/>
        </w:rPr>
        <w:t>Przeprowadzenie badania pn. „Uwarunkowania i mechanizmy ubóstwa w województwie opolskim”.</w:t>
      </w:r>
    </w:p>
    <w:p w14:paraId="04A21D0A" w14:textId="62C6A096" w:rsidR="00D52682" w:rsidRDefault="00D52682" w:rsidP="00C52ACE">
      <w:pPr>
        <w:widowControl w:val="0"/>
        <w:suppressAutoHyphens/>
        <w:spacing w:after="0" w:line="360" w:lineRule="auto"/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</w:pPr>
      <w:r w:rsidRPr="00C52ACE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 xml:space="preserve">Wykaz </w:t>
      </w:r>
      <w:r w:rsidR="007C4137" w:rsidRPr="00C52ACE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 xml:space="preserve">usług, na potwierdzenie spełnienia warunku wskazanego w </w:t>
      </w:r>
      <w:r w:rsidR="00D065B7" w:rsidRPr="00C52ACE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pkt </w:t>
      </w:r>
      <w:r w:rsidR="00993E33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5</w:t>
      </w:r>
      <w:r w:rsidR="00D065B7" w:rsidRPr="00C52ACE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 SWZ</w:t>
      </w:r>
      <w:r w:rsidR="003A0B0F" w:rsidRPr="00C52ACE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:</w:t>
      </w:r>
      <w:r w:rsidRPr="00C52ACE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 xml:space="preserve"> </w:t>
      </w:r>
    </w:p>
    <w:p w14:paraId="3DA371CD" w14:textId="1AAD2BBA" w:rsidR="004E6D92" w:rsidRPr="004E6D92" w:rsidRDefault="004E6D92" w:rsidP="009450FA">
      <w:pPr>
        <w:pStyle w:val="Akapitzlist"/>
        <w:widowControl w:val="0"/>
        <w:numPr>
          <w:ilvl w:val="0"/>
          <w:numId w:val="2"/>
        </w:numPr>
        <w:suppressAutoHyphens/>
        <w:spacing w:before="240" w:after="240" w:line="360" w:lineRule="auto"/>
        <w:ind w:left="714" w:hanging="357"/>
        <w:contextualSpacing w:val="0"/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</w:pPr>
      <w:r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Tytuł</w:t>
      </w:r>
      <w:r w:rsidRPr="004E6D92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 xml:space="preserve"> badania: …………………………….</w:t>
      </w:r>
    </w:p>
    <w:p w14:paraId="720915BC" w14:textId="72617619" w:rsidR="00B41F0B" w:rsidRPr="00B41F0B" w:rsidRDefault="006B10D0" w:rsidP="009450FA">
      <w:pPr>
        <w:pStyle w:val="Akapitzlist"/>
        <w:widowControl w:val="0"/>
        <w:numPr>
          <w:ilvl w:val="0"/>
          <w:numId w:val="2"/>
        </w:numPr>
        <w:suppressAutoHyphens/>
        <w:spacing w:before="240" w:after="240" w:line="360" w:lineRule="auto"/>
        <w:ind w:left="714" w:hanging="357"/>
        <w:contextualSpacing w:val="0"/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</w:pPr>
      <w:r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Zakres</w:t>
      </w:r>
      <w:r w:rsidR="004E6D92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 xml:space="preserve"> badania: …………………………………</w:t>
      </w:r>
      <w:r w:rsidR="0026768F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…………………………………</w:t>
      </w:r>
      <w:r w:rsidR="004A58A1" w:rsidRPr="004A58A1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 xml:space="preserve"> </w:t>
      </w:r>
      <w:r w:rsidR="004A58A1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(</w:t>
      </w:r>
      <w:r w:rsidR="004A58A1" w:rsidRPr="0026768F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z obszaru tematycznego dotyczącego wykluczenia społecznego lub ubóstwa</w:t>
      </w:r>
      <w:r w:rsidR="004A58A1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).</w:t>
      </w:r>
    </w:p>
    <w:p w14:paraId="0E1179F1" w14:textId="38254803" w:rsidR="004E6D92" w:rsidRDefault="006B10D0" w:rsidP="009450FA">
      <w:pPr>
        <w:pStyle w:val="Akapitzlist"/>
        <w:widowControl w:val="0"/>
        <w:numPr>
          <w:ilvl w:val="0"/>
          <w:numId w:val="2"/>
        </w:numPr>
        <w:suppressAutoHyphens/>
        <w:spacing w:before="240" w:after="240" w:line="360" w:lineRule="auto"/>
        <w:ind w:left="714" w:hanging="357"/>
        <w:contextualSpacing w:val="0"/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</w:pPr>
      <w:r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 xml:space="preserve"> </w:t>
      </w:r>
      <w:r w:rsidR="008B6F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Nazwa i adres Zamawiającego na rzecz, którego wykonano badanie: ……………………………………</w:t>
      </w:r>
      <w:proofErr w:type="gramStart"/>
      <w:r w:rsidR="008B6F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…….</w:t>
      </w:r>
      <w:proofErr w:type="gramEnd"/>
      <w:r w:rsidR="008B6F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.</w:t>
      </w:r>
      <w:r w:rsidR="0026768F" w:rsidRPr="0026768F">
        <w:t xml:space="preserve"> </w:t>
      </w:r>
    </w:p>
    <w:p w14:paraId="0A480119" w14:textId="77777777" w:rsidR="00206CB4" w:rsidRDefault="008B6FAB" w:rsidP="009450FA">
      <w:pPr>
        <w:pStyle w:val="Akapitzlist"/>
        <w:widowControl w:val="0"/>
        <w:numPr>
          <w:ilvl w:val="0"/>
          <w:numId w:val="2"/>
        </w:numPr>
        <w:suppressAutoHyphens/>
        <w:spacing w:before="240" w:after="240" w:line="360" w:lineRule="auto"/>
        <w:ind w:left="714" w:hanging="357"/>
        <w:contextualSpacing w:val="0"/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</w:pPr>
      <w:r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Termin wykonania badania</w:t>
      </w:r>
      <w:r w:rsidR="00206CB4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:</w:t>
      </w:r>
      <w:r w:rsidR="00E51A2D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 xml:space="preserve"> </w:t>
      </w:r>
    </w:p>
    <w:p w14:paraId="5A72FC73" w14:textId="77777777" w:rsidR="00206CB4" w:rsidRDefault="00E51A2D" w:rsidP="00206CB4">
      <w:pPr>
        <w:pStyle w:val="Akapitzlist"/>
        <w:widowControl w:val="0"/>
        <w:suppressAutoHyphens/>
        <w:spacing w:before="240" w:after="240" w:line="360" w:lineRule="auto"/>
        <w:ind w:left="714"/>
        <w:contextualSpacing w:val="0"/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</w:pPr>
      <w:r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 xml:space="preserve">data rozpoczęcia badania: ……………………………. </w:t>
      </w:r>
    </w:p>
    <w:p w14:paraId="26545E1F" w14:textId="41766BC3" w:rsidR="008B6FAB" w:rsidRDefault="00206CB4" w:rsidP="00206CB4">
      <w:pPr>
        <w:pStyle w:val="Akapitzlist"/>
        <w:widowControl w:val="0"/>
        <w:suppressAutoHyphens/>
        <w:spacing w:before="240" w:after="240" w:line="360" w:lineRule="auto"/>
        <w:ind w:left="714"/>
        <w:contextualSpacing w:val="0"/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</w:pPr>
      <w:r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d</w:t>
      </w:r>
      <w:r w:rsidR="00E51A2D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 xml:space="preserve">ata </w:t>
      </w:r>
      <w:r w:rsidR="008B6F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zakończenia</w:t>
      </w:r>
      <w:r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 xml:space="preserve"> badania</w:t>
      </w:r>
      <w:r w:rsidR="008B6F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: ………………………</w:t>
      </w:r>
      <w:proofErr w:type="gramStart"/>
      <w:r w:rsidR="008B6F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…….</w:t>
      </w:r>
      <w:proofErr w:type="gramEnd"/>
      <w:r w:rsidR="008B6FAB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.</w:t>
      </w:r>
    </w:p>
    <w:p w14:paraId="1FE0F9BE" w14:textId="319B6E57" w:rsidR="008B6FAB" w:rsidRPr="004E6D92" w:rsidRDefault="008B6FAB" w:rsidP="009450FA">
      <w:pPr>
        <w:pStyle w:val="Akapitzlist"/>
        <w:widowControl w:val="0"/>
        <w:numPr>
          <w:ilvl w:val="0"/>
          <w:numId w:val="2"/>
        </w:numPr>
        <w:suppressAutoHyphens/>
        <w:spacing w:before="240" w:after="240" w:line="360" w:lineRule="auto"/>
        <w:ind w:left="714" w:hanging="357"/>
        <w:contextualSpacing w:val="0"/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</w:pPr>
      <w:r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>Wartość netto wykonanego badania: …………………….</w:t>
      </w:r>
      <w:r w:rsidR="0026768F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 w:bidi="en-US"/>
        </w:rPr>
        <w:t xml:space="preserve"> zł netto.</w:t>
      </w:r>
    </w:p>
    <w:p w14:paraId="1863A530" w14:textId="3FFA16AE" w:rsidR="007C4137" w:rsidRDefault="007C4137" w:rsidP="0001798E">
      <w:pPr>
        <w:widowControl w:val="0"/>
        <w:spacing w:before="240" w:after="240" w:line="360" w:lineRule="auto"/>
        <w:jc w:val="both"/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</w:pPr>
      <w:r w:rsidRPr="00C52ACE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Do wykazu załączam(my) dowody </w:t>
      </w:r>
      <w:r w:rsidR="001E3480" w:rsidRPr="00C52ACE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określające</w:t>
      </w:r>
      <w:r w:rsidRPr="00C52ACE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 czy wykazan</w:t>
      </w:r>
      <w:r w:rsidR="005037C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a </w:t>
      </w:r>
      <w:r w:rsidRPr="00C52ACE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usług</w:t>
      </w:r>
      <w:r w:rsidR="005037C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a </w:t>
      </w:r>
      <w:r w:rsidRPr="00C52ACE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został</w:t>
      </w:r>
      <w:r w:rsidR="005037C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a</w:t>
      </w:r>
      <w:r w:rsidRPr="00C52ACE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 wykonan</w:t>
      </w:r>
      <w:r w:rsidR="005037C9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a</w:t>
      </w:r>
      <w:r w:rsidRPr="00C52ACE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 należycie.</w:t>
      </w:r>
    </w:p>
    <w:p w14:paraId="1037CD80" w14:textId="49407C5A" w:rsidR="005037C9" w:rsidRPr="00C52ACE" w:rsidRDefault="005037C9" w:rsidP="0001798E">
      <w:pPr>
        <w:widowControl w:val="0"/>
        <w:spacing w:before="240" w:after="240" w:line="360" w:lineRule="auto"/>
        <w:jc w:val="both"/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 xml:space="preserve">Powielić wykaz jak wyżej w punktach 1-5 </w:t>
      </w:r>
      <w:r w:rsidR="009450FA">
        <w:rPr>
          <w:rFonts w:ascii="Arial" w:eastAsia="Times New Roman" w:hAnsi="Arial" w:cs="Arial"/>
          <w:bCs/>
          <w:iCs/>
          <w:color w:val="000000" w:themeColor="text1"/>
          <w:sz w:val="24"/>
          <w:szCs w:val="24"/>
          <w:lang w:eastAsia="pl-PL"/>
        </w:rPr>
        <w:t>w przypadku wykonania więcej niż jednego badania.</w:t>
      </w:r>
    </w:p>
    <w:bookmarkEnd w:id="0"/>
    <w:p w14:paraId="63BA985E" w14:textId="77777777" w:rsidR="004C5A47" w:rsidRPr="00853D22" w:rsidRDefault="004C5A47" w:rsidP="004C5A47">
      <w:pPr>
        <w:spacing w:before="360" w:after="360" w:line="360" w:lineRule="auto"/>
        <w:rPr>
          <w:rFonts w:ascii="Arial" w:hAnsi="Arial" w:cs="Arial"/>
          <w:iCs/>
          <w:sz w:val="24"/>
          <w:szCs w:val="24"/>
        </w:rPr>
      </w:pPr>
      <w:r w:rsidRPr="00853D22">
        <w:rPr>
          <w:rFonts w:ascii="Arial" w:hAnsi="Arial" w:cs="Arial"/>
          <w:b/>
          <w:iCs/>
          <w:sz w:val="24"/>
          <w:szCs w:val="24"/>
        </w:rPr>
        <w:t>Informacja dla wykonawcy:</w:t>
      </w:r>
    </w:p>
    <w:p w14:paraId="078A0DA2" w14:textId="31CA7333" w:rsidR="0036262B" w:rsidRPr="005037C9" w:rsidRDefault="004C5A47" w:rsidP="005037C9">
      <w:pPr>
        <w:spacing w:before="360" w:after="360" w:line="360" w:lineRule="auto"/>
        <w:rPr>
          <w:rFonts w:ascii="Arial" w:hAnsi="Arial" w:cs="Arial"/>
          <w:b/>
          <w:bCs/>
          <w:iCs/>
          <w:sz w:val="24"/>
          <w:szCs w:val="24"/>
        </w:rPr>
      </w:pPr>
      <w:r w:rsidRPr="00853D22">
        <w:rPr>
          <w:rFonts w:ascii="Arial" w:hAnsi="Arial" w:cs="Arial"/>
          <w:iCs/>
          <w:sz w:val="24"/>
          <w:szCs w:val="24"/>
        </w:rPr>
        <w:t>Oświadczenie (</w:t>
      </w:r>
      <w:r>
        <w:rPr>
          <w:rFonts w:ascii="Arial" w:hAnsi="Arial" w:cs="Arial"/>
          <w:iCs/>
          <w:sz w:val="24"/>
          <w:szCs w:val="24"/>
        </w:rPr>
        <w:t>wykaz</w:t>
      </w:r>
      <w:r w:rsidRPr="00853D22">
        <w:rPr>
          <w:rFonts w:ascii="Arial" w:hAnsi="Arial" w:cs="Arial"/>
          <w:iCs/>
          <w:sz w:val="24"/>
          <w:szCs w:val="24"/>
        </w:rPr>
        <w:t xml:space="preserve">) musi być opatrzone przez osobę lub osoby uprawnione </w:t>
      </w:r>
      <w:r>
        <w:rPr>
          <w:rFonts w:ascii="Arial" w:hAnsi="Arial" w:cs="Arial"/>
          <w:iCs/>
          <w:sz w:val="24"/>
          <w:szCs w:val="24"/>
        </w:rPr>
        <w:br/>
      </w:r>
      <w:r w:rsidRPr="00853D22">
        <w:rPr>
          <w:rFonts w:ascii="Arial" w:hAnsi="Arial" w:cs="Arial"/>
          <w:iCs/>
          <w:sz w:val="24"/>
          <w:szCs w:val="24"/>
        </w:rPr>
        <w:t xml:space="preserve">do reprezentowania Wykonawcy </w:t>
      </w:r>
      <w:r w:rsidRPr="00853D22">
        <w:rPr>
          <w:rFonts w:ascii="Arial" w:hAnsi="Arial" w:cs="Arial"/>
          <w:b/>
          <w:bCs/>
          <w:iCs/>
          <w:sz w:val="24"/>
          <w:szCs w:val="24"/>
        </w:rPr>
        <w:t xml:space="preserve">kwalifikowanym podpisem elektronicznym </w:t>
      </w:r>
      <w:r>
        <w:rPr>
          <w:rFonts w:ascii="Arial" w:hAnsi="Arial" w:cs="Arial"/>
          <w:b/>
          <w:bCs/>
          <w:iCs/>
          <w:sz w:val="24"/>
          <w:szCs w:val="24"/>
        </w:rPr>
        <w:br/>
      </w:r>
      <w:r w:rsidRPr="00853D22">
        <w:rPr>
          <w:rFonts w:ascii="Arial" w:hAnsi="Arial" w:cs="Arial"/>
          <w:b/>
          <w:bCs/>
          <w:iCs/>
          <w:sz w:val="24"/>
          <w:szCs w:val="24"/>
        </w:rPr>
        <w:t>lub podpisem zaufanym lub podpisem osobistym (e-dowodem).</w:t>
      </w:r>
    </w:p>
    <w:sectPr w:rsidR="0036262B" w:rsidRPr="005037C9" w:rsidSect="004E6D92">
      <w:headerReference w:type="default" r:id="rId8"/>
      <w:footerReference w:type="default" r:id="rId9"/>
      <w:pgSz w:w="11906" w:h="16838"/>
      <w:pgMar w:top="851" w:right="851" w:bottom="851" w:left="851" w:header="709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D547A" w14:textId="77777777" w:rsidR="00815786" w:rsidRDefault="00815786" w:rsidP="008459DF">
      <w:pPr>
        <w:spacing w:after="0" w:line="240" w:lineRule="auto"/>
      </w:pPr>
      <w:r>
        <w:separator/>
      </w:r>
    </w:p>
  </w:endnote>
  <w:endnote w:type="continuationSeparator" w:id="0">
    <w:p w14:paraId="182E3710" w14:textId="77777777" w:rsidR="00815786" w:rsidRDefault="00815786" w:rsidP="00845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4335889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797C2816" w14:textId="66996CDA" w:rsidR="00D37CAB" w:rsidRPr="008811D5" w:rsidRDefault="001E3480" w:rsidP="001E3480">
            <w:pPr>
              <w:pStyle w:val="Stopka"/>
            </w:pPr>
            <w:r w:rsidRPr="001E3480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1E348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1E3480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1E348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1E348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1E348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1E3480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1E348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1E3480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1E348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1E3480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1E3480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475E1" w14:textId="77777777" w:rsidR="00815786" w:rsidRDefault="00815786" w:rsidP="008459DF">
      <w:pPr>
        <w:spacing w:after="0" w:line="240" w:lineRule="auto"/>
      </w:pPr>
      <w:r>
        <w:separator/>
      </w:r>
    </w:p>
  </w:footnote>
  <w:footnote w:type="continuationSeparator" w:id="0">
    <w:p w14:paraId="3F06F155" w14:textId="77777777" w:rsidR="00815786" w:rsidRDefault="00815786" w:rsidP="00845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AE40E" w14:textId="77777777" w:rsidR="00993E33" w:rsidRDefault="00993E33" w:rsidP="00993E33">
    <w:pPr>
      <w:tabs>
        <w:tab w:val="left" w:pos="2120"/>
      </w:tabs>
      <w:spacing w:before="240" w:after="240" w:line="240" w:lineRule="auto"/>
      <w:rPr>
        <w:rFonts w:ascii="Arial" w:hAnsi="Arial" w:cs="Arial"/>
        <w:b/>
        <w:bCs/>
        <w:sz w:val="24"/>
        <w:szCs w:val="24"/>
      </w:rPr>
    </w:pPr>
    <w:bookmarkStart w:id="2" w:name="_Hlk182996426"/>
    <w:bookmarkStart w:id="3" w:name="_Hlk182996427"/>
    <w:bookmarkStart w:id="4" w:name="_Hlk182996428"/>
    <w:bookmarkStart w:id="5" w:name="_Hlk182996429"/>
    <w:bookmarkStart w:id="6" w:name="_Hlk182997359"/>
    <w:bookmarkStart w:id="7" w:name="_Hlk182997360"/>
    <w:bookmarkStart w:id="8" w:name="_Hlk182997374"/>
    <w:bookmarkStart w:id="9" w:name="_Hlk182997375"/>
    <w:bookmarkStart w:id="10" w:name="_Hlk182997376"/>
    <w:bookmarkStart w:id="11" w:name="_Hlk182997377"/>
    <w:bookmarkStart w:id="12" w:name="_Hlk164686290"/>
    <w:bookmarkStart w:id="13" w:name="_Hlk164686291"/>
    <w:bookmarkStart w:id="14" w:name="_Hlk177293717"/>
    <w:bookmarkStart w:id="15" w:name="_Hlk177293718"/>
    <w:bookmarkStart w:id="16" w:name="_Hlk180147878"/>
    <w:bookmarkStart w:id="17" w:name="_Hlk180147879"/>
    <w:r w:rsidRPr="004A2A71">
      <w:rPr>
        <w:noProof/>
        <w:kern w:val="2"/>
        <w14:ligatures w14:val="standardContextual"/>
      </w:rPr>
      <w:drawing>
        <wp:anchor distT="0" distB="0" distL="114300" distR="114300" simplePos="0" relativeHeight="251659264" behindDoc="1" locked="0" layoutInCell="1" allowOverlap="1" wp14:anchorId="454BD430" wp14:editId="09180CE2">
          <wp:simplePos x="0" y="0"/>
          <wp:positionH relativeFrom="column">
            <wp:posOffset>192405</wp:posOffset>
          </wp:positionH>
          <wp:positionV relativeFrom="paragraph">
            <wp:posOffset>68580</wp:posOffset>
          </wp:positionV>
          <wp:extent cx="1680845" cy="685165"/>
          <wp:effectExtent l="0" t="0" r="0" b="635"/>
          <wp:wrapNone/>
          <wp:docPr id="940244515" name="Obraz 9402445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0845" cy="685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A2A71">
      <w:rPr>
        <w:noProof/>
        <w:kern w:val="2"/>
        <w14:ligatures w14:val="standardContextual"/>
      </w:rPr>
      <w:drawing>
        <wp:anchor distT="0" distB="0" distL="114300" distR="114300" simplePos="0" relativeHeight="251660288" behindDoc="0" locked="0" layoutInCell="1" allowOverlap="1" wp14:anchorId="7AB2EC9A" wp14:editId="3D2BBA1F">
          <wp:simplePos x="0" y="0"/>
          <wp:positionH relativeFrom="column">
            <wp:posOffset>3145130</wp:posOffset>
          </wp:positionH>
          <wp:positionV relativeFrom="paragraph">
            <wp:posOffset>67996</wp:posOffset>
          </wp:positionV>
          <wp:extent cx="2190750" cy="699412"/>
          <wp:effectExtent l="0" t="0" r="0" b="5715"/>
          <wp:wrapTopAndBottom/>
          <wp:docPr id="1167040996" name="Obraz 11670409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6994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r>
      <w:rPr>
        <w:rFonts w:ascii="Arial" w:hAnsi="Arial" w:cs="Arial"/>
        <w:b/>
        <w:bCs/>
        <w:sz w:val="24"/>
        <w:szCs w:val="24"/>
      </w:rPr>
      <w:t>Znak sprawy: UZP.4011.3.202</w:t>
    </w:r>
    <w:bookmarkEnd w:id="12"/>
    <w:bookmarkEnd w:id="13"/>
    <w:r>
      <w:rPr>
        <w:rFonts w:ascii="Arial" w:hAnsi="Arial" w:cs="Arial"/>
        <w:b/>
        <w:bCs/>
        <w:sz w:val="24"/>
        <w:szCs w:val="24"/>
      </w:rPr>
      <w:t>6</w:t>
    </w:r>
  </w:p>
  <w:bookmarkEnd w:id="14"/>
  <w:bookmarkEnd w:id="15"/>
  <w:bookmarkEnd w:id="16"/>
  <w:bookmarkEnd w:id="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62E1"/>
    <w:multiLevelType w:val="hybridMultilevel"/>
    <w:tmpl w:val="80302D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BF3CE8"/>
    <w:multiLevelType w:val="hybridMultilevel"/>
    <w:tmpl w:val="AEBCD5CE"/>
    <w:lvl w:ilvl="0" w:tplc="1AC2CE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D68A0"/>
    <w:multiLevelType w:val="hybridMultilevel"/>
    <w:tmpl w:val="15803002"/>
    <w:lvl w:ilvl="0" w:tplc="F9747932">
      <w:start w:val="1"/>
      <w:numFmt w:val="decimal"/>
      <w:lvlText w:val="%1)"/>
      <w:lvlJc w:val="left"/>
      <w:pPr>
        <w:ind w:left="1440" w:hanging="360"/>
      </w:pPr>
      <w:rPr>
        <w:rFonts w:cs="Times New Roman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70328667">
    <w:abstractNumId w:val="1"/>
  </w:num>
  <w:num w:numId="2" w16cid:durableId="1020594140">
    <w:abstractNumId w:val="0"/>
  </w:num>
  <w:num w:numId="3" w16cid:durableId="13946227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79A"/>
    <w:rsid w:val="0001798E"/>
    <w:rsid w:val="00031052"/>
    <w:rsid w:val="00075ABB"/>
    <w:rsid w:val="000C1C04"/>
    <w:rsid w:val="000C60F7"/>
    <w:rsid w:val="000F21EB"/>
    <w:rsid w:val="001210A2"/>
    <w:rsid w:val="00121472"/>
    <w:rsid w:val="00122560"/>
    <w:rsid w:val="00130224"/>
    <w:rsid w:val="0013430E"/>
    <w:rsid w:val="001353FE"/>
    <w:rsid w:val="00135CA2"/>
    <w:rsid w:val="001E3480"/>
    <w:rsid w:val="00206CB4"/>
    <w:rsid w:val="00206D3A"/>
    <w:rsid w:val="00261536"/>
    <w:rsid w:val="0026768F"/>
    <w:rsid w:val="0027424A"/>
    <w:rsid w:val="00285C8B"/>
    <w:rsid w:val="002B1D06"/>
    <w:rsid w:val="002E25C0"/>
    <w:rsid w:val="002F42E8"/>
    <w:rsid w:val="00306479"/>
    <w:rsid w:val="0030733C"/>
    <w:rsid w:val="0036262B"/>
    <w:rsid w:val="00381F01"/>
    <w:rsid w:val="00385FC3"/>
    <w:rsid w:val="003A0B0F"/>
    <w:rsid w:val="003B656C"/>
    <w:rsid w:val="003D55CA"/>
    <w:rsid w:val="00402212"/>
    <w:rsid w:val="0041649D"/>
    <w:rsid w:val="00427AB8"/>
    <w:rsid w:val="00441E87"/>
    <w:rsid w:val="004A570E"/>
    <w:rsid w:val="004A58A1"/>
    <w:rsid w:val="004A5CD2"/>
    <w:rsid w:val="004C5A47"/>
    <w:rsid w:val="004E6D92"/>
    <w:rsid w:val="005037C9"/>
    <w:rsid w:val="00512824"/>
    <w:rsid w:val="00521964"/>
    <w:rsid w:val="00546713"/>
    <w:rsid w:val="00574481"/>
    <w:rsid w:val="005C6B48"/>
    <w:rsid w:val="005D4342"/>
    <w:rsid w:val="0060579A"/>
    <w:rsid w:val="00614FD1"/>
    <w:rsid w:val="0064452F"/>
    <w:rsid w:val="006729E3"/>
    <w:rsid w:val="006B10D0"/>
    <w:rsid w:val="006C66CE"/>
    <w:rsid w:val="00732396"/>
    <w:rsid w:val="00753B05"/>
    <w:rsid w:val="00765E01"/>
    <w:rsid w:val="00787F22"/>
    <w:rsid w:val="007C4137"/>
    <w:rsid w:val="007F5288"/>
    <w:rsid w:val="0080172F"/>
    <w:rsid w:val="00801CB9"/>
    <w:rsid w:val="00815786"/>
    <w:rsid w:val="0082101E"/>
    <w:rsid w:val="008357B8"/>
    <w:rsid w:val="008459DF"/>
    <w:rsid w:val="0087038B"/>
    <w:rsid w:val="008B1635"/>
    <w:rsid w:val="008B35A4"/>
    <w:rsid w:val="008B666B"/>
    <w:rsid w:val="008B6FAB"/>
    <w:rsid w:val="008C543D"/>
    <w:rsid w:val="008D19F7"/>
    <w:rsid w:val="009359AB"/>
    <w:rsid w:val="00941FD7"/>
    <w:rsid w:val="009422A5"/>
    <w:rsid w:val="009450FA"/>
    <w:rsid w:val="00947B61"/>
    <w:rsid w:val="009903B2"/>
    <w:rsid w:val="00993E33"/>
    <w:rsid w:val="009E4252"/>
    <w:rsid w:val="009F0B3D"/>
    <w:rsid w:val="00A42712"/>
    <w:rsid w:val="00AB1CD0"/>
    <w:rsid w:val="00AD6182"/>
    <w:rsid w:val="00AE484B"/>
    <w:rsid w:val="00B31FD2"/>
    <w:rsid w:val="00B3482D"/>
    <w:rsid w:val="00B41F0B"/>
    <w:rsid w:val="00B477B6"/>
    <w:rsid w:val="00B622ED"/>
    <w:rsid w:val="00B65545"/>
    <w:rsid w:val="00B745DB"/>
    <w:rsid w:val="00B750B5"/>
    <w:rsid w:val="00B8356D"/>
    <w:rsid w:val="00BA1453"/>
    <w:rsid w:val="00BA63DA"/>
    <w:rsid w:val="00BB0CC0"/>
    <w:rsid w:val="00BB7846"/>
    <w:rsid w:val="00BF40F4"/>
    <w:rsid w:val="00C35E44"/>
    <w:rsid w:val="00C52ACE"/>
    <w:rsid w:val="00C53183"/>
    <w:rsid w:val="00C620E2"/>
    <w:rsid w:val="00CA5073"/>
    <w:rsid w:val="00CC2566"/>
    <w:rsid w:val="00CC6633"/>
    <w:rsid w:val="00CF02C0"/>
    <w:rsid w:val="00D065B7"/>
    <w:rsid w:val="00D32628"/>
    <w:rsid w:val="00D37CAB"/>
    <w:rsid w:val="00D52682"/>
    <w:rsid w:val="00D84DDC"/>
    <w:rsid w:val="00DD4C8F"/>
    <w:rsid w:val="00E137B0"/>
    <w:rsid w:val="00E344FD"/>
    <w:rsid w:val="00E51A2D"/>
    <w:rsid w:val="00E53C8F"/>
    <w:rsid w:val="00E626A7"/>
    <w:rsid w:val="00E86798"/>
    <w:rsid w:val="00E9704E"/>
    <w:rsid w:val="00EB2960"/>
    <w:rsid w:val="00EB38A9"/>
    <w:rsid w:val="00EF20D5"/>
    <w:rsid w:val="00F054ED"/>
    <w:rsid w:val="00F55572"/>
    <w:rsid w:val="00F74DC9"/>
    <w:rsid w:val="00FA3758"/>
    <w:rsid w:val="00FB68B6"/>
    <w:rsid w:val="00FB771F"/>
    <w:rsid w:val="00FD29C6"/>
    <w:rsid w:val="00FE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AF9D8"/>
  <w15:chartTrackingRefBased/>
  <w15:docId w15:val="{0CD19E5C-11C8-4A15-ABFA-52C9D14A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0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D5268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52682"/>
  </w:style>
  <w:style w:type="paragraph" w:styleId="Nagwek">
    <w:name w:val="header"/>
    <w:basedOn w:val="Normalny"/>
    <w:link w:val="NagwekZnak"/>
    <w:uiPriority w:val="99"/>
    <w:unhideWhenUsed/>
    <w:rsid w:val="00D52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682"/>
  </w:style>
  <w:style w:type="paragraph" w:styleId="Stopka">
    <w:name w:val="footer"/>
    <w:basedOn w:val="Normalny"/>
    <w:link w:val="StopkaZnak"/>
    <w:uiPriority w:val="99"/>
    <w:unhideWhenUsed/>
    <w:rsid w:val="00845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59DF"/>
  </w:style>
  <w:style w:type="paragraph" w:styleId="Akapitzlist">
    <w:name w:val="List Paragraph"/>
    <w:basedOn w:val="Normalny"/>
    <w:uiPriority w:val="34"/>
    <w:qFormat/>
    <w:rsid w:val="00285C8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626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26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26A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26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26A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7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7F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25515-D92A-4EE8-92C0-A79D6696F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151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Mandryk</dc:creator>
  <cp:keywords/>
  <dc:description/>
  <cp:lastModifiedBy>Barbara Rokosz</cp:lastModifiedBy>
  <cp:revision>18</cp:revision>
  <dcterms:created xsi:type="dcterms:W3CDTF">2026-03-02T13:39:00Z</dcterms:created>
  <dcterms:modified xsi:type="dcterms:W3CDTF">2026-03-09T07:40:00Z</dcterms:modified>
</cp:coreProperties>
</file>